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D55F" w14:textId="5EBCE9B9" w:rsidR="001129A4" w:rsidRPr="00A72E2D" w:rsidRDefault="0073419F" w:rsidP="001129A4">
      <w:pPr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A72E2D">
        <w:rPr>
          <w:rFonts w:ascii="Arial" w:hAnsi="Arial" w:cs="Arial"/>
          <w:b/>
          <w:bCs/>
          <w:sz w:val="22"/>
          <w:szCs w:val="22"/>
          <w:lang w:val="mk-MK" w:eastAsia="mk-MK"/>
        </w:rPr>
        <w:t>ИЗЈАВА</w:t>
      </w:r>
    </w:p>
    <w:p w14:paraId="68807194" w14:textId="2253D19E" w:rsidR="001129A4" w:rsidRPr="001129A4" w:rsidRDefault="001129A4" w:rsidP="001129A4">
      <w:pPr>
        <w:jc w:val="center"/>
        <w:rPr>
          <w:rFonts w:ascii="Arial" w:hAnsi="Arial" w:cs="Arial"/>
          <w:sz w:val="22"/>
          <w:szCs w:val="22"/>
          <w:lang w:val="mk-MK" w:eastAsia="mk-MK"/>
        </w:rPr>
      </w:pPr>
      <w:r w:rsidRPr="001129A4">
        <w:rPr>
          <w:rFonts w:ascii="Arial" w:hAnsi="Arial" w:cs="Arial"/>
          <w:sz w:val="22"/>
          <w:szCs w:val="22"/>
          <w:lang w:val="mk-MK" w:eastAsia="mk-MK"/>
        </w:rPr>
        <w:t>за согласност за користење на лични податоци од номинираното лице</w:t>
      </w:r>
    </w:p>
    <w:p w14:paraId="22923354" w14:textId="77777777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</w:p>
    <w:p w14:paraId="5DC7DAF5" w14:textId="3791172E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>Јас (</w:t>
      </w:r>
      <w:r w:rsidR="007A169F">
        <w:rPr>
          <w:rFonts w:ascii="Arial" w:hAnsi="Arial" w:cs="Arial"/>
          <w:sz w:val="22"/>
          <w:szCs w:val="22"/>
          <w:lang w:val="mk-MK"/>
        </w:rPr>
        <w:t>и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ме и </w:t>
      </w:r>
      <w:r w:rsidR="007A169F">
        <w:rPr>
          <w:rFonts w:ascii="Arial" w:hAnsi="Arial" w:cs="Arial"/>
          <w:sz w:val="22"/>
          <w:szCs w:val="22"/>
          <w:lang w:val="mk-MK"/>
        </w:rPr>
        <w:t>п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резиме на номинираното лице)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1129A4">
        <w:rPr>
          <w:rFonts w:ascii="Arial" w:hAnsi="Arial" w:cs="Arial"/>
          <w:sz w:val="22"/>
          <w:szCs w:val="22"/>
        </w:rPr>
        <w:t>,</w:t>
      </w:r>
    </w:p>
    <w:p w14:paraId="5727C0BE" w14:textId="20495E0C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 xml:space="preserve">со адреса на живеење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Pr="001129A4">
        <w:rPr>
          <w:rFonts w:ascii="Arial" w:hAnsi="Arial" w:cs="Arial"/>
          <w:sz w:val="22"/>
          <w:szCs w:val="22"/>
        </w:rPr>
        <w:t>,</w:t>
      </w:r>
    </w:p>
    <w:p w14:paraId="75DC0423" w14:textId="04883379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 xml:space="preserve">со ЕМБГ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</w:t>
      </w:r>
      <w:r w:rsidRPr="001129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129A4">
        <w:rPr>
          <w:rFonts w:ascii="Arial" w:hAnsi="Arial" w:cs="Arial"/>
          <w:sz w:val="22"/>
          <w:szCs w:val="22"/>
          <w:lang w:val="mk-MK"/>
        </w:rPr>
        <w:t>номиниран од младинската организација/здружение/др.форма на здружување и организирање (да се наведе):</w:t>
      </w:r>
      <w:r w:rsidRPr="001129A4">
        <w:rPr>
          <w:rFonts w:ascii="Arial" w:hAnsi="Arial" w:cs="Arial"/>
          <w:sz w:val="22"/>
          <w:szCs w:val="22"/>
        </w:rPr>
        <w:t>_______________________________________________,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за член во 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Иницијативен одбор </w:t>
      </w:r>
      <w:r w:rsidRPr="001129A4">
        <w:rPr>
          <w:rFonts w:ascii="Arial" w:hAnsi="Arial" w:cs="Arial"/>
          <w:bCs/>
          <w:sz w:val="22"/>
          <w:szCs w:val="22"/>
        </w:rPr>
        <w:t xml:space="preserve">кој ќе учествува во 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процесот на конституирање на локално собрание за млади на Општина </w:t>
      </w:r>
      <w:r w:rsidR="0008188A" w:rsidRPr="0008188A">
        <w:rPr>
          <w:rFonts w:ascii="Arial" w:hAnsi="Arial" w:cs="Arial"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, во согласност со одредбите од Законот за заштита на личните податоци,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изјавувам, односно давам согласност Општина </w:t>
      </w:r>
      <w:r w:rsidR="000E4F70" w:rsidRPr="00A72E2D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 да може да ги употребува, обработува и користи моите лични податоци за спроведување на постапката за формирање на 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Иницијативен одбор </w:t>
      </w:r>
      <w:r w:rsidRPr="001129A4">
        <w:rPr>
          <w:rFonts w:ascii="Arial" w:hAnsi="Arial" w:cs="Arial"/>
          <w:bCs/>
          <w:sz w:val="22"/>
          <w:szCs w:val="22"/>
        </w:rPr>
        <w:t xml:space="preserve">кој ќе учествува во 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процесот на конституирање на Локално собрание за млади на Општина </w:t>
      </w:r>
      <w:r w:rsidR="000E4F70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1497BAB6" w14:textId="77777777" w:rsidR="001129A4" w:rsidRPr="0008188A" w:rsidRDefault="001129A4" w:rsidP="001129A4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BE2A5AC" w14:textId="77777777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1129A4" w14:paraId="75FF4099" w14:textId="77777777" w:rsidTr="00071A65">
        <w:tc>
          <w:tcPr>
            <w:tcW w:w="4437" w:type="dxa"/>
            <w:hideMark/>
          </w:tcPr>
          <w:p w14:paraId="4F7E6787" w14:textId="77777777" w:rsidR="001129A4" w:rsidRPr="004A539E" w:rsidRDefault="001129A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3F567611" w14:textId="77777777" w:rsidR="001129A4" w:rsidRPr="004A539E" w:rsidRDefault="001129A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72FC43B6" w14:textId="77777777" w:rsidR="001129A4" w:rsidRPr="004A539E" w:rsidRDefault="001129A4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52BE9FA4" w14:textId="77777777" w:rsidR="001129A4" w:rsidRPr="004A539E" w:rsidRDefault="001129A4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45B804B6" w14:textId="242DB731" w:rsidR="00A42E75" w:rsidRPr="001129A4" w:rsidRDefault="00A42E75"/>
    <w:sectPr w:rsidR="00A42E75" w:rsidRPr="0011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4"/>
    <w:rsid w:val="0008188A"/>
    <w:rsid w:val="000E4F70"/>
    <w:rsid w:val="001129A4"/>
    <w:rsid w:val="005052A2"/>
    <w:rsid w:val="0073419F"/>
    <w:rsid w:val="007A169F"/>
    <w:rsid w:val="00A42E75"/>
    <w:rsid w:val="00A72E2D"/>
    <w:rsid w:val="00C3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8F59"/>
  <w15:chartTrackingRefBased/>
  <w15:docId w15:val="{7338EE2F-82F6-4A94-9652-BEE0B7B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9A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1129A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6</cp:revision>
  <dcterms:created xsi:type="dcterms:W3CDTF">2023-07-20T08:41:00Z</dcterms:created>
  <dcterms:modified xsi:type="dcterms:W3CDTF">2025-06-03T09:18:00Z</dcterms:modified>
</cp:coreProperties>
</file>